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12DBC" w14:textId="5FFF8BE4" w:rsidR="00EB514A" w:rsidRPr="00EB514A" w:rsidRDefault="00EB514A" w:rsidP="000A2328">
      <w:bookmarkStart w:id="0" w:name="_GoBack"/>
      <w:bookmarkEnd w:id="0"/>
    </w:p>
    <w:p w14:paraId="11A45134" w14:textId="69A68144" w:rsidR="00EB514A" w:rsidRPr="000A2328" w:rsidRDefault="009861BB" w:rsidP="009861BB">
      <w:pPr>
        <w:rPr>
          <w:color w:val="24728E"/>
          <w:sz w:val="40"/>
          <w:szCs w:val="40"/>
        </w:rPr>
      </w:pPr>
      <w:r w:rsidRPr="00BD0667"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25D5DE0D" wp14:editId="168426B9">
            <wp:simplePos x="0" y="0"/>
            <wp:positionH relativeFrom="column">
              <wp:posOffset>4152900</wp:posOffset>
            </wp:positionH>
            <wp:positionV relativeFrom="paragraph">
              <wp:posOffset>19685</wp:posOffset>
            </wp:positionV>
            <wp:extent cx="2616200" cy="1535596"/>
            <wp:effectExtent l="0" t="0" r="0" b="0"/>
            <wp:wrapTight wrapText="bothSides">
              <wp:wrapPolygon edited="0">
                <wp:start x="0" y="0"/>
                <wp:lineTo x="0" y="21439"/>
                <wp:lineTo x="21495" y="21439"/>
                <wp:lineTo x="21495" y="0"/>
                <wp:lineTo x="0" y="0"/>
              </wp:wrapPolygon>
            </wp:wrapTight>
            <wp:docPr id="1" name="Picture 1" descr="W:\OSMS Inc\Logo and printer files\OSP LOGO\OSP Final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OSMS Inc\Logo and printer files\OSP LOGO\OSP Final Logo.jp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53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14A" w:rsidRPr="000A2328">
        <w:rPr>
          <w:color w:val="24728E"/>
          <w:sz w:val="40"/>
          <w:szCs w:val="40"/>
        </w:rPr>
        <w:t>Online payment for school activities</w:t>
      </w:r>
    </w:p>
    <w:p w14:paraId="67CBEB70" w14:textId="77777777" w:rsidR="00EB514A" w:rsidRPr="000A2328" w:rsidRDefault="00EB514A" w:rsidP="00EB514A">
      <w:pPr>
        <w:jc w:val="center"/>
        <w:rPr>
          <w:color w:val="83AC1E"/>
          <w:sz w:val="40"/>
          <w:szCs w:val="40"/>
        </w:rPr>
      </w:pPr>
      <w:r w:rsidRPr="000A2328">
        <w:rPr>
          <w:color w:val="83AC1E"/>
          <w:sz w:val="40"/>
          <w:szCs w:val="40"/>
        </w:rPr>
        <w:t>Credit and Debit cards accepted</w:t>
      </w:r>
    </w:p>
    <w:p w14:paraId="151426B2" w14:textId="77777777" w:rsidR="00EB514A" w:rsidRPr="00EB3832" w:rsidRDefault="00EB514A" w:rsidP="00EB514A">
      <w:pPr>
        <w:pStyle w:val="NoSpacing"/>
      </w:pPr>
    </w:p>
    <w:p w14:paraId="411D2992" w14:textId="77777777" w:rsidR="00EB514A" w:rsidRDefault="000A2328" w:rsidP="00EB514A">
      <w:pPr>
        <w:jc w:val="center"/>
        <w:rPr>
          <w:color w:val="002060"/>
          <w:sz w:val="52"/>
          <w:szCs w:val="52"/>
        </w:rPr>
      </w:pPr>
      <w:r w:rsidRPr="00EB514A">
        <w:rPr>
          <w:noProof/>
          <w:sz w:val="52"/>
          <w:szCs w:val="52"/>
          <w:lang w:eastAsia="zh-CN"/>
        </w:rPr>
        <w:drawing>
          <wp:inline distT="0" distB="0" distL="0" distR="0" wp14:anchorId="5BEF8341" wp14:editId="0E8B2E3B">
            <wp:extent cx="1638300" cy="482600"/>
            <wp:effectExtent l="0" t="0" r="0" b="0"/>
            <wp:docPr id="2" name="Picture 2" descr="W:\OSMS Inc\Logo and printer files\credit_card_logos_1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OSMS Inc\Logo and printer files\credit_card_logos_10.gif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094A4" w14:textId="77777777" w:rsidR="00EB514A" w:rsidRPr="00EB3832" w:rsidRDefault="00EB514A" w:rsidP="00EB514A">
      <w:pPr>
        <w:pStyle w:val="NoSpacing"/>
      </w:pPr>
    </w:p>
    <w:p w14:paraId="5AE31FCF" w14:textId="77777777" w:rsidR="00EB514A" w:rsidRPr="001A3482" w:rsidRDefault="00EB514A" w:rsidP="00EB514A">
      <w:pPr>
        <w:jc w:val="both"/>
        <w:rPr>
          <w:color w:val="24728E"/>
          <w:sz w:val="44"/>
          <w:szCs w:val="44"/>
        </w:rPr>
      </w:pPr>
      <w:r w:rsidRPr="001A3482">
        <w:rPr>
          <w:color w:val="24728E"/>
          <w:sz w:val="44"/>
          <w:szCs w:val="44"/>
        </w:rPr>
        <w:t>Are you tired of making an extra trip to school to pay a fee?</w:t>
      </w:r>
    </w:p>
    <w:p w14:paraId="564825EF" w14:textId="77777777" w:rsidR="00EB514A" w:rsidRPr="009861BB" w:rsidRDefault="00EB514A" w:rsidP="00EB514A">
      <w:pPr>
        <w:jc w:val="both"/>
        <w:rPr>
          <w:color w:val="83AC1E"/>
          <w:sz w:val="32"/>
          <w:szCs w:val="32"/>
        </w:rPr>
      </w:pPr>
      <w:r w:rsidRPr="009861BB">
        <w:rPr>
          <w:color w:val="83AC1E"/>
          <w:sz w:val="32"/>
          <w:szCs w:val="32"/>
        </w:rPr>
        <w:t>Are you tired of sending you kids to school with cash or checks that they misplace?</w:t>
      </w:r>
    </w:p>
    <w:p w14:paraId="28E42495" w14:textId="77777777" w:rsidR="00EB514A" w:rsidRPr="009861BB" w:rsidRDefault="00EB514A" w:rsidP="00EB514A">
      <w:pPr>
        <w:jc w:val="both"/>
        <w:rPr>
          <w:color w:val="24728E"/>
          <w:sz w:val="32"/>
          <w:szCs w:val="32"/>
        </w:rPr>
      </w:pPr>
      <w:r w:rsidRPr="009861BB">
        <w:rPr>
          <w:color w:val="24728E"/>
          <w:sz w:val="32"/>
          <w:szCs w:val="32"/>
        </w:rPr>
        <w:t>Would you rather make a payment anytime from the comfort of your own home?</w:t>
      </w:r>
    </w:p>
    <w:p w14:paraId="535C2B0A" w14:textId="77777777" w:rsidR="00EB514A" w:rsidRPr="009861BB" w:rsidRDefault="00EB514A" w:rsidP="00EB514A">
      <w:pPr>
        <w:jc w:val="both"/>
        <w:rPr>
          <w:i/>
          <w:sz w:val="24"/>
          <w:szCs w:val="24"/>
        </w:rPr>
      </w:pPr>
      <w:r w:rsidRPr="009861BB">
        <w:rPr>
          <w:i/>
          <w:sz w:val="24"/>
          <w:szCs w:val="24"/>
        </w:rPr>
        <w:t>If you answered yes to any of these questions, please visit our new payment site where you can now pay your student’s school fees by debit or credit card online using a web browser from any location, 24 hours a day.</w:t>
      </w:r>
    </w:p>
    <w:p w14:paraId="11EC0058" w14:textId="4E8A67EF" w:rsidR="005B0EAE" w:rsidRDefault="00512708" w:rsidP="003D37C3">
      <w:pPr>
        <w:jc w:val="center"/>
        <w:rPr>
          <w:color w:val="B30026"/>
          <w:sz w:val="52"/>
          <w:szCs w:val="52"/>
        </w:rPr>
      </w:pPr>
      <w:hyperlink r:id="rId7" w:history="1">
        <w:r w:rsidR="009861BB" w:rsidRPr="00956F58">
          <w:rPr>
            <w:rStyle w:val="Hyperlink"/>
            <w:sz w:val="52"/>
            <w:szCs w:val="52"/>
          </w:rPr>
          <w:t>https://osp.osmsinc.com/KnoxTN/</w:t>
        </w:r>
      </w:hyperlink>
      <w:r w:rsidR="009861BB">
        <w:rPr>
          <w:color w:val="B30026"/>
          <w:sz w:val="52"/>
          <w:szCs w:val="52"/>
        </w:rPr>
        <w:t xml:space="preserve"> </w:t>
      </w:r>
    </w:p>
    <w:p w14:paraId="42CEB594" w14:textId="7E6B8221" w:rsidR="009861BB" w:rsidRPr="009861BB" w:rsidRDefault="009861BB" w:rsidP="008C361A">
      <w:pPr>
        <w:pStyle w:val="ListParagraph"/>
        <w:numPr>
          <w:ilvl w:val="0"/>
          <w:numId w:val="2"/>
        </w:numPr>
      </w:pPr>
      <w:r w:rsidRPr="00DE0BDB">
        <w:rPr>
          <w:color w:val="000000" w:themeColor="text1"/>
          <w:sz w:val="32"/>
          <w:szCs w:val="32"/>
        </w:rPr>
        <w:t xml:space="preserve">Log on to the link above and click on “High School”. </w:t>
      </w:r>
      <w:r w:rsidRPr="008C361A">
        <w:rPr>
          <w:color w:val="000000" w:themeColor="text1"/>
          <w:sz w:val="32"/>
          <w:szCs w:val="32"/>
        </w:rPr>
        <w:t xml:space="preserve">Choose “Bearden High”. </w:t>
      </w:r>
    </w:p>
    <w:p w14:paraId="13C3BA0E" w14:textId="0D1175B7" w:rsidR="00DE0BDB" w:rsidRPr="00DE0BDB" w:rsidRDefault="00DE0BDB" w:rsidP="00DE0BDB">
      <w:pPr>
        <w:pStyle w:val="ListParagraph"/>
      </w:pPr>
    </w:p>
    <w:p w14:paraId="090ADF12" w14:textId="71DD9AF6" w:rsidR="009861BB" w:rsidRPr="004F225B" w:rsidRDefault="008C361A" w:rsidP="00DE0BD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14CC9145" wp14:editId="4F29DCF3">
            <wp:simplePos x="0" y="0"/>
            <wp:positionH relativeFrom="column">
              <wp:posOffset>1313180</wp:posOffset>
            </wp:positionH>
            <wp:positionV relativeFrom="paragraph">
              <wp:posOffset>351155</wp:posOffset>
            </wp:positionV>
            <wp:extent cx="5452745" cy="3517900"/>
            <wp:effectExtent l="0" t="0" r="0" b="0"/>
            <wp:wrapTight wrapText="bothSides">
              <wp:wrapPolygon edited="0">
                <wp:start x="0" y="0"/>
                <wp:lineTo x="0" y="21522"/>
                <wp:lineTo x="21532" y="21522"/>
                <wp:lineTo x="215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07-25 at 1.24.43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745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1BB" w:rsidRPr="004F225B">
        <w:rPr>
          <w:color w:val="000000" w:themeColor="text1"/>
          <w:sz w:val="32"/>
          <w:szCs w:val="32"/>
        </w:rPr>
        <w:t>Next, check the box next to General School Fee</w:t>
      </w:r>
      <w:r w:rsidR="00DE0BDB" w:rsidRPr="004F225B">
        <w:rPr>
          <w:color w:val="000000" w:themeColor="text1"/>
          <w:sz w:val="32"/>
          <w:szCs w:val="32"/>
        </w:rPr>
        <w:t xml:space="preserve"> ($15)</w:t>
      </w:r>
      <w:r w:rsidR="009861BB" w:rsidRPr="004F225B">
        <w:rPr>
          <w:color w:val="000000" w:themeColor="text1"/>
          <w:sz w:val="32"/>
          <w:szCs w:val="32"/>
        </w:rPr>
        <w:t xml:space="preserve"> and Technology Fee</w:t>
      </w:r>
      <w:r w:rsidR="00DE0BDB" w:rsidRPr="004F225B">
        <w:rPr>
          <w:color w:val="000000" w:themeColor="text1"/>
          <w:sz w:val="32"/>
          <w:szCs w:val="32"/>
        </w:rPr>
        <w:t xml:space="preserve"> ($15)</w:t>
      </w:r>
      <w:r w:rsidR="009861BB" w:rsidRPr="004F225B">
        <w:rPr>
          <w:color w:val="000000" w:themeColor="text1"/>
          <w:sz w:val="32"/>
          <w:szCs w:val="32"/>
        </w:rPr>
        <w:t xml:space="preserve">. </w:t>
      </w:r>
    </w:p>
    <w:p w14:paraId="77555670" w14:textId="44CA6350" w:rsidR="004F225B" w:rsidRPr="004F225B" w:rsidRDefault="004F225B" w:rsidP="009861BB">
      <w:pPr>
        <w:rPr>
          <w:sz w:val="32"/>
          <w:szCs w:val="32"/>
        </w:rPr>
      </w:pPr>
    </w:p>
    <w:p w14:paraId="653AA5E2" w14:textId="4C85F9D3" w:rsidR="004F225B" w:rsidRPr="004F225B" w:rsidRDefault="004F225B" w:rsidP="004F225B">
      <w:pPr>
        <w:rPr>
          <w:sz w:val="32"/>
          <w:szCs w:val="32"/>
        </w:rPr>
      </w:pPr>
    </w:p>
    <w:p w14:paraId="5120BE52" w14:textId="5ED7A912" w:rsidR="004F225B" w:rsidRPr="004F225B" w:rsidRDefault="004F225B" w:rsidP="004F225B">
      <w:pPr>
        <w:rPr>
          <w:sz w:val="32"/>
          <w:szCs w:val="32"/>
        </w:rPr>
      </w:pPr>
    </w:p>
    <w:p w14:paraId="48DBF90D" w14:textId="2350D805" w:rsidR="004F225B" w:rsidRPr="004F225B" w:rsidRDefault="008C361A" w:rsidP="004F225B">
      <w:pPr>
        <w:rPr>
          <w:sz w:val="32"/>
          <w:szCs w:val="32"/>
        </w:rPr>
      </w:pPr>
      <w:r w:rsidRPr="004F225B">
        <w:rPr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F37B3" wp14:editId="6D74D31F">
                <wp:simplePos x="0" y="0"/>
                <wp:positionH relativeFrom="column">
                  <wp:posOffset>-114300</wp:posOffset>
                </wp:positionH>
                <wp:positionV relativeFrom="paragraph">
                  <wp:posOffset>1106170</wp:posOffset>
                </wp:positionV>
                <wp:extent cx="1320800" cy="0"/>
                <wp:effectExtent l="0" t="114300" r="0" b="1270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8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D932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9pt;margin-top:87.1pt;width:104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" strokecolor="black [3213]" strokeweight="4.5pt">
                <v:stroke endarrow="block" joinstyle="miter"/>
              </v:shape>
            </w:pict>
          </mc:Fallback>
        </mc:AlternateContent>
      </w:r>
      <w:r w:rsidRPr="004F225B">
        <w:rPr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D4A10" wp14:editId="1D68BC2C">
                <wp:simplePos x="0" y="0"/>
                <wp:positionH relativeFrom="column">
                  <wp:posOffset>-114300</wp:posOffset>
                </wp:positionH>
                <wp:positionV relativeFrom="paragraph">
                  <wp:posOffset>1639570</wp:posOffset>
                </wp:positionV>
                <wp:extent cx="1320800" cy="0"/>
                <wp:effectExtent l="0" t="114300" r="0" b="1270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8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58368A" id="Straight Arrow Connector 5" o:spid="_x0000_s1026" type="#_x0000_t32" style="position:absolute;margin-left:-9pt;margin-top:129.1pt;width:10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" strokecolor="black [3213]" strokeweight="4.5pt">
                <v:stroke endarrow="block" joinstyle="miter"/>
              </v:shape>
            </w:pict>
          </mc:Fallback>
        </mc:AlternateContent>
      </w:r>
    </w:p>
    <w:p w14:paraId="4DDBA986" w14:textId="7F035CCE" w:rsidR="009861BB" w:rsidRPr="004F225B" w:rsidRDefault="004F225B" w:rsidP="004F225B">
      <w:pPr>
        <w:tabs>
          <w:tab w:val="left" w:pos="2040"/>
        </w:tabs>
        <w:rPr>
          <w:sz w:val="32"/>
          <w:szCs w:val="32"/>
        </w:rPr>
      </w:pPr>
      <w:r w:rsidRPr="004F225B">
        <w:rPr>
          <w:sz w:val="32"/>
          <w:szCs w:val="32"/>
        </w:rPr>
        <w:lastRenderedPageBreak/>
        <w:tab/>
      </w:r>
    </w:p>
    <w:p w14:paraId="3F0C56F4" w14:textId="3487D5AE" w:rsidR="004F225B" w:rsidRPr="004F225B" w:rsidRDefault="004F225B" w:rsidP="004F225B">
      <w:pPr>
        <w:pStyle w:val="ListParagraph"/>
        <w:numPr>
          <w:ilvl w:val="0"/>
          <w:numId w:val="2"/>
        </w:numPr>
        <w:tabs>
          <w:tab w:val="left" w:pos="2040"/>
        </w:tabs>
        <w:rPr>
          <w:sz w:val="32"/>
          <w:szCs w:val="32"/>
        </w:rPr>
      </w:pPr>
      <w:r w:rsidRPr="004F225B">
        <w:rPr>
          <w:sz w:val="32"/>
          <w:szCs w:val="32"/>
        </w:rPr>
        <w:t xml:space="preserve">Click “Add to Cart”, and then choose “Checkout”. </w:t>
      </w:r>
    </w:p>
    <w:p w14:paraId="6161D14E" w14:textId="52B3F22C" w:rsidR="004F225B" w:rsidRPr="004F225B" w:rsidRDefault="004F225B" w:rsidP="004F225B">
      <w:pPr>
        <w:pStyle w:val="ListParagraph"/>
        <w:numPr>
          <w:ilvl w:val="0"/>
          <w:numId w:val="2"/>
        </w:numPr>
        <w:tabs>
          <w:tab w:val="left" w:pos="2040"/>
        </w:tabs>
        <w:rPr>
          <w:sz w:val="32"/>
          <w:szCs w:val="32"/>
        </w:rPr>
      </w:pPr>
      <w:r w:rsidRPr="004F225B">
        <w:rPr>
          <w:sz w:val="32"/>
          <w:szCs w:val="32"/>
        </w:rPr>
        <w:t>If you do not already have an account set up, “Create an Account”.</w:t>
      </w:r>
    </w:p>
    <w:p w14:paraId="054211DD" w14:textId="5D9B8CCC" w:rsidR="004F225B" w:rsidRDefault="004F225B" w:rsidP="004F225B">
      <w:pPr>
        <w:pStyle w:val="ListParagraph"/>
        <w:numPr>
          <w:ilvl w:val="0"/>
          <w:numId w:val="2"/>
        </w:numPr>
        <w:tabs>
          <w:tab w:val="left" w:pos="2040"/>
        </w:tabs>
        <w:rPr>
          <w:sz w:val="32"/>
          <w:szCs w:val="32"/>
        </w:rPr>
      </w:pPr>
      <w:r w:rsidRPr="004F225B">
        <w:rPr>
          <w:sz w:val="32"/>
          <w:szCs w:val="32"/>
        </w:rPr>
        <w:t xml:space="preserve">Once you have your account set up, the site will have you link your student(s) to your account using their </w:t>
      </w:r>
      <w:r w:rsidRPr="004F225B">
        <w:rPr>
          <w:b/>
          <w:sz w:val="32"/>
          <w:szCs w:val="32"/>
        </w:rPr>
        <w:t>student ID number</w:t>
      </w:r>
      <w:r w:rsidRPr="004F225B">
        <w:rPr>
          <w:sz w:val="32"/>
          <w:szCs w:val="32"/>
        </w:rPr>
        <w:t xml:space="preserve">. You can find your students ID number using Parent Portal (Aspen). </w:t>
      </w:r>
      <w:r>
        <w:rPr>
          <w:sz w:val="32"/>
          <w:szCs w:val="32"/>
        </w:rPr>
        <w:t xml:space="preserve">*You can connect multiple students to your account. </w:t>
      </w:r>
    </w:p>
    <w:p w14:paraId="528340C6" w14:textId="5B7001E8" w:rsidR="008C361A" w:rsidRDefault="008C361A" w:rsidP="004F225B">
      <w:pPr>
        <w:pStyle w:val="ListParagraph"/>
        <w:numPr>
          <w:ilvl w:val="0"/>
          <w:numId w:val="2"/>
        </w:numPr>
        <w:tabs>
          <w:tab w:val="left" w:pos="2040"/>
        </w:tabs>
        <w:rPr>
          <w:sz w:val="32"/>
          <w:szCs w:val="32"/>
        </w:rPr>
      </w:pPr>
      <w:r>
        <w:rPr>
          <w:sz w:val="32"/>
          <w:szCs w:val="32"/>
        </w:rPr>
        <w:t xml:space="preserve">You should now be able to “checkout”. Please note that there is a service fee to complete online transactions. </w:t>
      </w:r>
    </w:p>
    <w:p w14:paraId="30B3D7DD" w14:textId="6CFD7013" w:rsidR="006C6396" w:rsidRPr="006C6396" w:rsidRDefault="006C6396" w:rsidP="006C6396">
      <w:pPr>
        <w:tabs>
          <w:tab w:val="left" w:pos="2040"/>
        </w:tabs>
        <w:jc w:val="center"/>
        <w:rPr>
          <w:b/>
          <w:i/>
          <w:sz w:val="40"/>
          <w:szCs w:val="40"/>
        </w:rPr>
      </w:pPr>
      <w:r w:rsidRPr="006C6396">
        <w:rPr>
          <w:b/>
          <w:i/>
          <w:sz w:val="40"/>
          <w:szCs w:val="40"/>
        </w:rPr>
        <w:t>The payment will immediately be credited to your student and processed. You will receive a receipt via email.</w:t>
      </w:r>
    </w:p>
    <w:sectPr w:rsidR="006C6396" w:rsidRPr="006C6396" w:rsidSect="00124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877C4"/>
    <w:multiLevelType w:val="hybridMultilevel"/>
    <w:tmpl w:val="AEDE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351A6"/>
    <w:multiLevelType w:val="hybridMultilevel"/>
    <w:tmpl w:val="262EFBA4"/>
    <w:lvl w:ilvl="0" w:tplc="53F073D6">
      <w:start w:val="1"/>
      <w:numFmt w:val="decimal"/>
      <w:lvlText w:val="%1)"/>
      <w:lvlJc w:val="left"/>
      <w:pPr>
        <w:ind w:left="780" w:hanging="420"/>
      </w:pPr>
      <w:rPr>
        <w:rFonts w:ascii="Calibri" w:eastAsia="Calibri" w:hAnsi="Calibri" w:cs="Times New Roman"/>
        <w:color w:val="B30026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4A"/>
    <w:rsid w:val="000013D7"/>
    <w:rsid w:val="00001834"/>
    <w:rsid w:val="000025BF"/>
    <w:rsid w:val="00002FE8"/>
    <w:rsid w:val="00004EC6"/>
    <w:rsid w:val="000053B6"/>
    <w:rsid w:val="00010768"/>
    <w:rsid w:val="00034D71"/>
    <w:rsid w:val="0003667A"/>
    <w:rsid w:val="0004184D"/>
    <w:rsid w:val="00043386"/>
    <w:rsid w:val="00044192"/>
    <w:rsid w:val="00045911"/>
    <w:rsid w:val="0004603F"/>
    <w:rsid w:val="00052204"/>
    <w:rsid w:val="00052CFA"/>
    <w:rsid w:val="00052F09"/>
    <w:rsid w:val="00064412"/>
    <w:rsid w:val="00081EB7"/>
    <w:rsid w:val="0008638B"/>
    <w:rsid w:val="000872E1"/>
    <w:rsid w:val="00097767"/>
    <w:rsid w:val="000A1A76"/>
    <w:rsid w:val="000A2328"/>
    <w:rsid w:val="000A2F74"/>
    <w:rsid w:val="000B005C"/>
    <w:rsid w:val="000B34B8"/>
    <w:rsid w:val="000B37A7"/>
    <w:rsid w:val="000C2794"/>
    <w:rsid w:val="000C362E"/>
    <w:rsid w:val="000C7C68"/>
    <w:rsid w:val="000D1F5D"/>
    <w:rsid w:val="000D752A"/>
    <w:rsid w:val="000D77DC"/>
    <w:rsid w:val="000E3200"/>
    <w:rsid w:val="000E3C09"/>
    <w:rsid w:val="000F3991"/>
    <w:rsid w:val="000F62A0"/>
    <w:rsid w:val="00100C57"/>
    <w:rsid w:val="001044DE"/>
    <w:rsid w:val="001059FA"/>
    <w:rsid w:val="00106E3F"/>
    <w:rsid w:val="00110FB3"/>
    <w:rsid w:val="00111BB5"/>
    <w:rsid w:val="00111F49"/>
    <w:rsid w:val="00114AF3"/>
    <w:rsid w:val="0011658C"/>
    <w:rsid w:val="00117E7E"/>
    <w:rsid w:val="0012197E"/>
    <w:rsid w:val="001244E2"/>
    <w:rsid w:val="001250E1"/>
    <w:rsid w:val="00134951"/>
    <w:rsid w:val="00146AFA"/>
    <w:rsid w:val="00151D02"/>
    <w:rsid w:val="00152126"/>
    <w:rsid w:val="0015563B"/>
    <w:rsid w:val="0016231B"/>
    <w:rsid w:val="00162A09"/>
    <w:rsid w:val="00162C40"/>
    <w:rsid w:val="00167CF1"/>
    <w:rsid w:val="00170494"/>
    <w:rsid w:val="00182507"/>
    <w:rsid w:val="00183699"/>
    <w:rsid w:val="00185492"/>
    <w:rsid w:val="0018664E"/>
    <w:rsid w:val="0019574C"/>
    <w:rsid w:val="001A0955"/>
    <w:rsid w:val="001A1990"/>
    <w:rsid w:val="001B5290"/>
    <w:rsid w:val="001C3A56"/>
    <w:rsid w:val="001C6DF9"/>
    <w:rsid w:val="001E1AB8"/>
    <w:rsid w:val="001E1ED0"/>
    <w:rsid w:val="001E7200"/>
    <w:rsid w:val="001F1214"/>
    <w:rsid w:val="001F196A"/>
    <w:rsid w:val="001F3651"/>
    <w:rsid w:val="00212EB6"/>
    <w:rsid w:val="002154C4"/>
    <w:rsid w:val="00222DAF"/>
    <w:rsid w:val="0022384A"/>
    <w:rsid w:val="00231530"/>
    <w:rsid w:val="00234E4B"/>
    <w:rsid w:val="002420BE"/>
    <w:rsid w:val="002420F4"/>
    <w:rsid w:val="00244572"/>
    <w:rsid w:val="002458DA"/>
    <w:rsid w:val="00273EFD"/>
    <w:rsid w:val="00284130"/>
    <w:rsid w:val="00285DF9"/>
    <w:rsid w:val="00287DC2"/>
    <w:rsid w:val="00290CA1"/>
    <w:rsid w:val="002941E8"/>
    <w:rsid w:val="002966DA"/>
    <w:rsid w:val="002A11A9"/>
    <w:rsid w:val="002A19BF"/>
    <w:rsid w:val="002A1C60"/>
    <w:rsid w:val="002B1251"/>
    <w:rsid w:val="002B37FD"/>
    <w:rsid w:val="002B4436"/>
    <w:rsid w:val="002B6180"/>
    <w:rsid w:val="002C5462"/>
    <w:rsid w:val="002D5BFD"/>
    <w:rsid w:val="002E1D93"/>
    <w:rsid w:val="002F4107"/>
    <w:rsid w:val="002F4BAF"/>
    <w:rsid w:val="002F6C1D"/>
    <w:rsid w:val="002F71E9"/>
    <w:rsid w:val="00303026"/>
    <w:rsid w:val="003035B2"/>
    <w:rsid w:val="00304DEA"/>
    <w:rsid w:val="00305108"/>
    <w:rsid w:val="00314243"/>
    <w:rsid w:val="003245A7"/>
    <w:rsid w:val="00324931"/>
    <w:rsid w:val="00324AE0"/>
    <w:rsid w:val="00330C3B"/>
    <w:rsid w:val="00332B5F"/>
    <w:rsid w:val="0033459E"/>
    <w:rsid w:val="00334C0A"/>
    <w:rsid w:val="003363CB"/>
    <w:rsid w:val="00351DA2"/>
    <w:rsid w:val="00352638"/>
    <w:rsid w:val="003613B9"/>
    <w:rsid w:val="0036446F"/>
    <w:rsid w:val="00367BE6"/>
    <w:rsid w:val="00381B0E"/>
    <w:rsid w:val="003916C8"/>
    <w:rsid w:val="00392986"/>
    <w:rsid w:val="003947BF"/>
    <w:rsid w:val="003A0D54"/>
    <w:rsid w:val="003A220A"/>
    <w:rsid w:val="003C0A3D"/>
    <w:rsid w:val="003C4D7A"/>
    <w:rsid w:val="003D0FED"/>
    <w:rsid w:val="003D12B9"/>
    <w:rsid w:val="003D2C1F"/>
    <w:rsid w:val="003D37C3"/>
    <w:rsid w:val="003D68CD"/>
    <w:rsid w:val="003F1ECC"/>
    <w:rsid w:val="003F5C38"/>
    <w:rsid w:val="003F5EE5"/>
    <w:rsid w:val="00412FC2"/>
    <w:rsid w:val="004215FB"/>
    <w:rsid w:val="00426CF5"/>
    <w:rsid w:val="00434427"/>
    <w:rsid w:val="004361FB"/>
    <w:rsid w:val="00443217"/>
    <w:rsid w:val="004633F6"/>
    <w:rsid w:val="00467974"/>
    <w:rsid w:val="0047481F"/>
    <w:rsid w:val="00485533"/>
    <w:rsid w:val="00492C67"/>
    <w:rsid w:val="004A34A2"/>
    <w:rsid w:val="004A4016"/>
    <w:rsid w:val="004A6DD8"/>
    <w:rsid w:val="004B6CB4"/>
    <w:rsid w:val="004C1766"/>
    <w:rsid w:val="004C6818"/>
    <w:rsid w:val="004D0D48"/>
    <w:rsid w:val="004E4933"/>
    <w:rsid w:val="004F225B"/>
    <w:rsid w:val="004F32E3"/>
    <w:rsid w:val="004F710B"/>
    <w:rsid w:val="005038D2"/>
    <w:rsid w:val="00512708"/>
    <w:rsid w:val="00515204"/>
    <w:rsid w:val="00517824"/>
    <w:rsid w:val="005241E0"/>
    <w:rsid w:val="00524D83"/>
    <w:rsid w:val="005268D4"/>
    <w:rsid w:val="00533D78"/>
    <w:rsid w:val="00541D25"/>
    <w:rsid w:val="00544C7E"/>
    <w:rsid w:val="00545CB5"/>
    <w:rsid w:val="005502D1"/>
    <w:rsid w:val="00554654"/>
    <w:rsid w:val="005549D1"/>
    <w:rsid w:val="0055573C"/>
    <w:rsid w:val="00557636"/>
    <w:rsid w:val="005703CA"/>
    <w:rsid w:val="005740F5"/>
    <w:rsid w:val="0058542D"/>
    <w:rsid w:val="00593E75"/>
    <w:rsid w:val="005A0555"/>
    <w:rsid w:val="005A245E"/>
    <w:rsid w:val="005A53B3"/>
    <w:rsid w:val="005B04EF"/>
    <w:rsid w:val="005B0EAE"/>
    <w:rsid w:val="005B31D4"/>
    <w:rsid w:val="005C6AFF"/>
    <w:rsid w:val="005D42F4"/>
    <w:rsid w:val="005E1150"/>
    <w:rsid w:val="005E330A"/>
    <w:rsid w:val="005E4AEC"/>
    <w:rsid w:val="005E4EAE"/>
    <w:rsid w:val="005E59C8"/>
    <w:rsid w:val="005E6185"/>
    <w:rsid w:val="005F39EC"/>
    <w:rsid w:val="005F4DAB"/>
    <w:rsid w:val="00602E19"/>
    <w:rsid w:val="00607F70"/>
    <w:rsid w:val="00612037"/>
    <w:rsid w:val="00612732"/>
    <w:rsid w:val="006207C1"/>
    <w:rsid w:val="00621DE9"/>
    <w:rsid w:val="0062218C"/>
    <w:rsid w:val="00624C7A"/>
    <w:rsid w:val="00626508"/>
    <w:rsid w:val="00626EAA"/>
    <w:rsid w:val="006346A3"/>
    <w:rsid w:val="00643A7D"/>
    <w:rsid w:val="006441AD"/>
    <w:rsid w:val="00647CD7"/>
    <w:rsid w:val="006528DA"/>
    <w:rsid w:val="00655A02"/>
    <w:rsid w:val="00661541"/>
    <w:rsid w:val="006672FC"/>
    <w:rsid w:val="00670D07"/>
    <w:rsid w:val="00673FAA"/>
    <w:rsid w:val="0067543D"/>
    <w:rsid w:val="0068141F"/>
    <w:rsid w:val="0068409E"/>
    <w:rsid w:val="00686E66"/>
    <w:rsid w:val="00690D16"/>
    <w:rsid w:val="00691D06"/>
    <w:rsid w:val="00692B10"/>
    <w:rsid w:val="00696424"/>
    <w:rsid w:val="006974A6"/>
    <w:rsid w:val="006B2CD4"/>
    <w:rsid w:val="006B5C07"/>
    <w:rsid w:val="006C2547"/>
    <w:rsid w:val="006C3412"/>
    <w:rsid w:val="006C6396"/>
    <w:rsid w:val="006C7741"/>
    <w:rsid w:val="006D0DC5"/>
    <w:rsid w:val="006D4EE0"/>
    <w:rsid w:val="006D6454"/>
    <w:rsid w:val="006D7E0E"/>
    <w:rsid w:val="006E2317"/>
    <w:rsid w:val="006E5616"/>
    <w:rsid w:val="006E7F9A"/>
    <w:rsid w:val="006F2E84"/>
    <w:rsid w:val="006F7363"/>
    <w:rsid w:val="00704D17"/>
    <w:rsid w:val="0070530F"/>
    <w:rsid w:val="00711024"/>
    <w:rsid w:val="00711C6E"/>
    <w:rsid w:val="00711FCE"/>
    <w:rsid w:val="00722270"/>
    <w:rsid w:val="0072390E"/>
    <w:rsid w:val="00731C4C"/>
    <w:rsid w:val="00734EA4"/>
    <w:rsid w:val="00742601"/>
    <w:rsid w:val="00743533"/>
    <w:rsid w:val="0075438E"/>
    <w:rsid w:val="00760411"/>
    <w:rsid w:val="00770A7E"/>
    <w:rsid w:val="0077349E"/>
    <w:rsid w:val="0077651F"/>
    <w:rsid w:val="00777445"/>
    <w:rsid w:val="00783AC7"/>
    <w:rsid w:val="00786446"/>
    <w:rsid w:val="00786A15"/>
    <w:rsid w:val="007972F1"/>
    <w:rsid w:val="0079779B"/>
    <w:rsid w:val="007A266A"/>
    <w:rsid w:val="007B25A8"/>
    <w:rsid w:val="007B580B"/>
    <w:rsid w:val="007B69A6"/>
    <w:rsid w:val="007B706C"/>
    <w:rsid w:val="007C5FF7"/>
    <w:rsid w:val="007D1DE4"/>
    <w:rsid w:val="007E0A7F"/>
    <w:rsid w:val="007E6819"/>
    <w:rsid w:val="007E7E00"/>
    <w:rsid w:val="007F31A9"/>
    <w:rsid w:val="007F6AF1"/>
    <w:rsid w:val="007F7857"/>
    <w:rsid w:val="007F7A66"/>
    <w:rsid w:val="00817AB1"/>
    <w:rsid w:val="00831396"/>
    <w:rsid w:val="00847619"/>
    <w:rsid w:val="00864F8E"/>
    <w:rsid w:val="00866AB8"/>
    <w:rsid w:val="00871624"/>
    <w:rsid w:val="008734D5"/>
    <w:rsid w:val="008738EF"/>
    <w:rsid w:val="00884348"/>
    <w:rsid w:val="0089026A"/>
    <w:rsid w:val="00893A51"/>
    <w:rsid w:val="00895301"/>
    <w:rsid w:val="008A2A2A"/>
    <w:rsid w:val="008A3D15"/>
    <w:rsid w:val="008B043E"/>
    <w:rsid w:val="008B4BDA"/>
    <w:rsid w:val="008B5E9E"/>
    <w:rsid w:val="008C1213"/>
    <w:rsid w:val="008C361A"/>
    <w:rsid w:val="008C52EF"/>
    <w:rsid w:val="008D17BA"/>
    <w:rsid w:val="008D7CA3"/>
    <w:rsid w:val="008E5CC8"/>
    <w:rsid w:val="008F0E39"/>
    <w:rsid w:val="00916AE6"/>
    <w:rsid w:val="00921F23"/>
    <w:rsid w:val="00932BCC"/>
    <w:rsid w:val="0093656B"/>
    <w:rsid w:val="0094234C"/>
    <w:rsid w:val="00942B58"/>
    <w:rsid w:val="0095280A"/>
    <w:rsid w:val="00956C77"/>
    <w:rsid w:val="0096733C"/>
    <w:rsid w:val="00972B75"/>
    <w:rsid w:val="00975D94"/>
    <w:rsid w:val="00977DE2"/>
    <w:rsid w:val="00980803"/>
    <w:rsid w:val="009817E8"/>
    <w:rsid w:val="0098366A"/>
    <w:rsid w:val="009861BB"/>
    <w:rsid w:val="00991027"/>
    <w:rsid w:val="00992264"/>
    <w:rsid w:val="00993695"/>
    <w:rsid w:val="00993E0A"/>
    <w:rsid w:val="009A1463"/>
    <w:rsid w:val="009B2386"/>
    <w:rsid w:val="009B3309"/>
    <w:rsid w:val="009B3461"/>
    <w:rsid w:val="009B3A68"/>
    <w:rsid w:val="009B5FB2"/>
    <w:rsid w:val="009B6A2F"/>
    <w:rsid w:val="009B72D7"/>
    <w:rsid w:val="009C3A50"/>
    <w:rsid w:val="009C78C8"/>
    <w:rsid w:val="009D5559"/>
    <w:rsid w:val="009E0816"/>
    <w:rsid w:val="009E1E74"/>
    <w:rsid w:val="009E4244"/>
    <w:rsid w:val="009E4F00"/>
    <w:rsid w:val="009E51CB"/>
    <w:rsid w:val="009E6067"/>
    <w:rsid w:val="009F5BDF"/>
    <w:rsid w:val="00A00089"/>
    <w:rsid w:val="00A06A15"/>
    <w:rsid w:val="00A12F15"/>
    <w:rsid w:val="00A3270A"/>
    <w:rsid w:val="00A3544F"/>
    <w:rsid w:val="00A42911"/>
    <w:rsid w:val="00A50603"/>
    <w:rsid w:val="00A622AB"/>
    <w:rsid w:val="00A650BA"/>
    <w:rsid w:val="00A6517E"/>
    <w:rsid w:val="00A6543A"/>
    <w:rsid w:val="00A75186"/>
    <w:rsid w:val="00A8455B"/>
    <w:rsid w:val="00A86C39"/>
    <w:rsid w:val="00A94364"/>
    <w:rsid w:val="00A9444C"/>
    <w:rsid w:val="00A964C0"/>
    <w:rsid w:val="00AA74A0"/>
    <w:rsid w:val="00AC4427"/>
    <w:rsid w:val="00AC69D9"/>
    <w:rsid w:val="00AC6E40"/>
    <w:rsid w:val="00AC79DC"/>
    <w:rsid w:val="00AD4159"/>
    <w:rsid w:val="00AD58BD"/>
    <w:rsid w:val="00AE3374"/>
    <w:rsid w:val="00AE64DA"/>
    <w:rsid w:val="00AE7545"/>
    <w:rsid w:val="00AF7527"/>
    <w:rsid w:val="00B00753"/>
    <w:rsid w:val="00B11D80"/>
    <w:rsid w:val="00B23EE9"/>
    <w:rsid w:val="00B40E9E"/>
    <w:rsid w:val="00B5021E"/>
    <w:rsid w:val="00B53EA7"/>
    <w:rsid w:val="00B572A8"/>
    <w:rsid w:val="00B60971"/>
    <w:rsid w:val="00B66985"/>
    <w:rsid w:val="00B67901"/>
    <w:rsid w:val="00B7077E"/>
    <w:rsid w:val="00B72BA1"/>
    <w:rsid w:val="00B75172"/>
    <w:rsid w:val="00B773BB"/>
    <w:rsid w:val="00B92CE0"/>
    <w:rsid w:val="00B95660"/>
    <w:rsid w:val="00B974BD"/>
    <w:rsid w:val="00BB2231"/>
    <w:rsid w:val="00BB3CAA"/>
    <w:rsid w:val="00BC3CEA"/>
    <w:rsid w:val="00BC5024"/>
    <w:rsid w:val="00BC7811"/>
    <w:rsid w:val="00BD28B4"/>
    <w:rsid w:val="00BD782E"/>
    <w:rsid w:val="00BD7ED7"/>
    <w:rsid w:val="00BE3AB5"/>
    <w:rsid w:val="00BE405A"/>
    <w:rsid w:val="00C11A69"/>
    <w:rsid w:val="00C144F8"/>
    <w:rsid w:val="00C24600"/>
    <w:rsid w:val="00C5396A"/>
    <w:rsid w:val="00C55DB7"/>
    <w:rsid w:val="00C56B5D"/>
    <w:rsid w:val="00C62F22"/>
    <w:rsid w:val="00C64396"/>
    <w:rsid w:val="00C70CB6"/>
    <w:rsid w:val="00C720D1"/>
    <w:rsid w:val="00C736CA"/>
    <w:rsid w:val="00C76E07"/>
    <w:rsid w:val="00C86E81"/>
    <w:rsid w:val="00C94506"/>
    <w:rsid w:val="00CA4FF3"/>
    <w:rsid w:val="00CA7179"/>
    <w:rsid w:val="00CB09BB"/>
    <w:rsid w:val="00CB6FA9"/>
    <w:rsid w:val="00CC2180"/>
    <w:rsid w:val="00CC3A53"/>
    <w:rsid w:val="00CC467A"/>
    <w:rsid w:val="00CD284F"/>
    <w:rsid w:val="00CE6BD7"/>
    <w:rsid w:val="00CE7849"/>
    <w:rsid w:val="00CF1F4B"/>
    <w:rsid w:val="00D03552"/>
    <w:rsid w:val="00D076BB"/>
    <w:rsid w:val="00D131AD"/>
    <w:rsid w:val="00D23502"/>
    <w:rsid w:val="00D24E5D"/>
    <w:rsid w:val="00D25AE3"/>
    <w:rsid w:val="00D50147"/>
    <w:rsid w:val="00D53C82"/>
    <w:rsid w:val="00D62FD4"/>
    <w:rsid w:val="00D81346"/>
    <w:rsid w:val="00D81DD0"/>
    <w:rsid w:val="00D872D1"/>
    <w:rsid w:val="00D95506"/>
    <w:rsid w:val="00DA5947"/>
    <w:rsid w:val="00DB0D99"/>
    <w:rsid w:val="00DB2189"/>
    <w:rsid w:val="00DB239B"/>
    <w:rsid w:val="00DB6379"/>
    <w:rsid w:val="00DD22CF"/>
    <w:rsid w:val="00DE0BDB"/>
    <w:rsid w:val="00DF56FE"/>
    <w:rsid w:val="00DF5EF6"/>
    <w:rsid w:val="00E04317"/>
    <w:rsid w:val="00E04DEA"/>
    <w:rsid w:val="00E12038"/>
    <w:rsid w:val="00E134A5"/>
    <w:rsid w:val="00E20E8F"/>
    <w:rsid w:val="00E2355E"/>
    <w:rsid w:val="00E23D1F"/>
    <w:rsid w:val="00E312D1"/>
    <w:rsid w:val="00E368E2"/>
    <w:rsid w:val="00E419EE"/>
    <w:rsid w:val="00E41AD8"/>
    <w:rsid w:val="00E41D97"/>
    <w:rsid w:val="00E577FB"/>
    <w:rsid w:val="00E64EAE"/>
    <w:rsid w:val="00E70552"/>
    <w:rsid w:val="00E71ECF"/>
    <w:rsid w:val="00E75728"/>
    <w:rsid w:val="00E776B4"/>
    <w:rsid w:val="00E8093B"/>
    <w:rsid w:val="00E83FD4"/>
    <w:rsid w:val="00E85E95"/>
    <w:rsid w:val="00E923B8"/>
    <w:rsid w:val="00E947B6"/>
    <w:rsid w:val="00E95DD2"/>
    <w:rsid w:val="00E97E24"/>
    <w:rsid w:val="00EA270A"/>
    <w:rsid w:val="00EA2F2F"/>
    <w:rsid w:val="00EB3298"/>
    <w:rsid w:val="00EB338F"/>
    <w:rsid w:val="00EB514A"/>
    <w:rsid w:val="00EB5D3A"/>
    <w:rsid w:val="00EB7173"/>
    <w:rsid w:val="00EC37BF"/>
    <w:rsid w:val="00EC40CD"/>
    <w:rsid w:val="00EC782A"/>
    <w:rsid w:val="00ED1432"/>
    <w:rsid w:val="00EE0C5F"/>
    <w:rsid w:val="00EE4FF2"/>
    <w:rsid w:val="00EF28FC"/>
    <w:rsid w:val="00F047E7"/>
    <w:rsid w:val="00F1138D"/>
    <w:rsid w:val="00F13B44"/>
    <w:rsid w:val="00F14C03"/>
    <w:rsid w:val="00F3027F"/>
    <w:rsid w:val="00F329EF"/>
    <w:rsid w:val="00F3427F"/>
    <w:rsid w:val="00F4730C"/>
    <w:rsid w:val="00F534F3"/>
    <w:rsid w:val="00F6223A"/>
    <w:rsid w:val="00F626C0"/>
    <w:rsid w:val="00F67965"/>
    <w:rsid w:val="00F73966"/>
    <w:rsid w:val="00F7522B"/>
    <w:rsid w:val="00F75CBE"/>
    <w:rsid w:val="00F820EA"/>
    <w:rsid w:val="00F8401B"/>
    <w:rsid w:val="00F841F5"/>
    <w:rsid w:val="00F86C8E"/>
    <w:rsid w:val="00F87BA2"/>
    <w:rsid w:val="00F90DC7"/>
    <w:rsid w:val="00F92BD4"/>
    <w:rsid w:val="00F94725"/>
    <w:rsid w:val="00F97EE2"/>
    <w:rsid w:val="00FA42BE"/>
    <w:rsid w:val="00FA72D6"/>
    <w:rsid w:val="00FB227B"/>
    <w:rsid w:val="00FC0ED7"/>
    <w:rsid w:val="00FC26AC"/>
    <w:rsid w:val="00FC7C97"/>
    <w:rsid w:val="00FD69D5"/>
    <w:rsid w:val="00FE2790"/>
    <w:rsid w:val="00FE546C"/>
    <w:rsid w:val="00FF5D7C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06C48"/>
  <w15:chartTrackingRefBased/>
  <w15:docId w15:val="{7154EC95-B7A8-7C42-B637-4424444D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14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51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514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861B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61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0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s://osp.osmsinc.com/KnoxTN/" TargetMode="External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Acelo Solutions, Inc.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Watkins</dc:creator>
  <cp:keywords/>
  <dc:description/>
  <cp:lastModifiedBy>Microsoft Office User</cp:lastModifiedBy>
  <cp:revision>2</cp:revision>
  <dcterms:created xsi:type="dcterms:W3CDTF">2019-01-07T18:14:00Z</dcterms:created>
  <dcterms:modified xsi:type="dcterms:W3CDTF">2019-01-07T18:14:00Z</dcterms:modified>
</cp:coreProperties>
</file>